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756" w:rsidRPr="009B7D39" w:rsidRDefault="003A7756" w:rsidP="003A7756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475C7A"/>
          <w:kern w:val="36"/>
          <w:sz w:val="24"/>
          <w:szCs w:val="24"/>
          <w:lang w:eastAsia="ru-RU"/>
        </w:rPr>
      </w:pPr>
      <w:r w:rsidRPr="009B7D39">
        <w:rPr>
          <w:rFonts w:ascii="Times New Roman" w:eastAsia="Times New Roman" w:hAnsi="Times New Roman" w:cs="Times New Roman"/>
          <w:color w:val="475C7A"/>
          <w:kern w:val="36"/>
          <w:sz w:val="24"/>
          <w:szCs w:val="24"/>
          <w:lang w:eastAsia="ru-RU"/>
        </w:rPr>
        <w:t>Консультация для родителей «Как обезопасить себя и ребенка от укуса клещей»</w:t>
      </w:r>
    </w:p>
    <w:p w:rsidR="003A7756" w:rsidRPr="009B7D39" w:rsidRDefault="003A7756" w:rsidP="003A775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9B7D3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Уважаемые родители!</w:t>
      </w:r>
    </w:p>
    <w:p w:rsidR="003A7756" w:rsidRPr="009B7D39" w:rsidRDefault="003A7756" w:rsidP="003A775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9B7D3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Как бы печально это не звучало, в несчастных случаях с детьми всегда виноват взрослый!!!</w:t>
      </w:r>
    </w:p>
    <w:p w:rsidR="003A7756" w:rsidRPr="009B7D39" w:rsidRDefault="003A7756" w:rsidP="003A775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9B7D3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В первые теплые весенние деньки, после долгих и холодных зимних дней и отсутствия солнца, нам очень хочется всей семьей куда-нибудь отправиться на природу. Что же за опасность таит в себе </w:t>
      </w:r>
      <w:proofErr w:type="gramStart"/>
      <w:r w:rsidRPr="009B7D3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весенняя природа</w:t>
      </w:r>
      <w:proofErr w:type="gramEnd"/>
      <w:r w:rsidRPr="009B7D3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пробуждающаяся от сна? Все было бы хорошо, но посещение леса весной и в начале лета связано с высоким риском быть укушенным клещом.</w:t>
      </w:r>
    </w:p>
    <w:p w:rsidR="003A7756" w:rsidRPr="009B7D39" w:rsidRDefault="003A7756" w:rsidP="003A775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9B7D3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Клеще весной появляются в </w:t>
      </w:r>
      <w:proofErr w:type="gramStart"/>
      <w:r w:rsidRPr="009B7D3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марте</w:t>
      </w:r>
      <w:proofErr w:type="gramEnd"/>
      <w:r w:rsidRPr="009B7D3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когда температура воздуха достигает 15 градусов тепла. Первые же укусы начинают фиксировать в апреле. Самые активные и злые клещи в мае. Как же защитить себя и ребенка от этого злого спутника леса? Где же все-таки обитают клещи?</w:t>
      </w:r>
    </w:p>
    <w:p w:rsidR="003A7756" w:rsidRPr="009B7D39" w:rsidRDefault="003A7756" w:rsidP="003A775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9B7D3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Как правило клещи чаще всего обитают на ветках или в траве, при приближении животного или человека они цепляются к нему своими лапками с коготками, и двигаются по своей жертве пока не найдут открытый участок тела. Слюна клеща содержит обезболивающие вещество </w:t>
      </w:r>
      <w:proofErr w:type="gramStart"/>
      <w:r w:rsidRPr="009B7D3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из за</w:t>
      </w:r>
      <w:proofErr w:type="gramEnd"/>
      <w:r w:rsidRPr="009B7D3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которого мы и не чувствуем укус, и длительное время не замечаем его. Вместе со слюной зараженных клещей в кровь попадает вирус клещевого </w:t>
      </w:r>
      <w:proofErr w:type="spellStart"/>
      <w:r w:rsidRPr="009B7D3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инцефалита</w:t>
      </w:r>
      <w:proofErr w:type="spellEnd"/>
      <w:r w:rsidRPr="009B7D3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или </w:t>
      </w:r>
      <w:proofErr w:type="spellStart"/>
      <w:r w:rsidRPr="009B7D3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борелиоза</w:t>
      </w:r>
      <w:proofErr w:type="spellEnd"/>
      <w:r w:rsidRPr="009B7D3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.</w:t>
      </w:r>
    </w:p>
    <w:p w:rsidR="003A7756" w:rsidRPr="009B7D39" w:rsidRDefault="003A7756" w:rsidP="003A775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9B7D3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Лучший способ защитить себя и семью от клещей – это своевременно сделать прививки от клещевого </w:t>
      </w:r>
      <w:proofErr w:type="spellStart"/>
      <w:r w:rsidRPr="009B7D3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инцефалита</w:t>
      </w:r>
      <w:proofErr w:type="spellEnd"/>
      <w:r w:rsidRPr="009B7D3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, на далеко не все согласны на такие меры! Тогда нужно соблюдать </w:t>
      </w:r>
      <w:bookmarkStart w:id="0" w:name="_GoBack"/>
      <w:bookmarkEnd w:id="0"/>
      <w:r w:rsidRPr="009B7D3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ряд правил, что б обезопасить себя и семью от укуса клещей.</w:t>
      </w:r>
    </w:p>
    <w:p w:rsidR="003A7756" w:rsidRPr="009B7D39" w:rsidRDefault="003A7756" w:rsidP="003A7756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9B7D3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Не залазить без особой надобности в непроходимые чащи низкорослого кустарника.</w:t>
      </w:r>
    </w:p>
    <w:p w:rsidR="003A7756" w:rsidRPr="009B7D39" w:rsidRDefault="003A7756" w:rsidP="003A7756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9B7D3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Во время ходьбы по лесу не срывайте веток, этим действием вы стряхиваете на себя клещей.</w:t>
      </w:r>
    </w:p>
    <w:p w:rsidR="003A7756" w:rsidRPr="009B7D39" w:rsidRDefault="003A7756" w:rsidP="003A7756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9B7D3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Ноги должны быть полностью закрыты, и штаны заправлены в носки.</w:t>
      </w:r>
    </w:p>
    <w:p w:rsidR="003A7756" w:rsidRPr="009B7D39" w:rsidRDefault="003A7756" w:rsidP="003A7756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9B7D3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Голова должна быть закрыта головным убором.</w:t>
      </w:r>
    </w:p>
    <w:p w:rsidR="003A7756" w:rsidRPr="009B7D39" w:rsidRDefault="003A7756" w:rsidP="003A7756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9B7D3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После похода по лесу нужно снять с себя всю одежду и нижнее белье, осмотреть тело.</w:t>
      </w:r>
    </w:p>
    <w:p w:rsidR="003A7756" w:rsidRPr="009B7D39" w:rsidRDefault="003A7756" w:rsidP="003A7756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9B7D3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Расчесываем волосы частым гребнем после лесной прогулки.</w:t>
      </w:r>
    </w:p>
    <w:p w:rsidR="003A7756" w:rsidRPr="009B7D39" w:rsidRDefault="003A7756" w:rsidP="003A775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9B7D3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Если же произошел укус клещом, необходимо обратиться за медицинской помощью. Будьте внимательны и осторожны!</w:t>
      </w:r>
    </w:p>
    <w:p w:rsidR="00BD14D7" w:rsidRPr="009B7D39" w:rsidRDefault="00BD14D7">
      <w:pPr>
        <w:rPr>
          <w:rFonts w:ascii="Times New Roman" w:hAnsi="Times New Roman" w:cs="Times New Roman"/>
          <w:sz w:val="24"/>
          <w:szCs w:val="24"/>
        </w:rPr>
      </w:pPr>
    </w:p>
    <w:sectPr w:rsidR="00BD14D7" w:rsidRPr="009B7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50286"/>
    <w:multiLevelType w:val="multilevel"/>
    <w:tmpl w:val="DCF0A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BD8"/>
    <w:rsid w:val="002B2BD8"/>
    <w:rsid w:val="003A7756"/>
    <w:rsid w:val="009B7D39"/>
    <w:rsid w:val="00BD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E135F7-0F64-4524-B966-68399C13E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77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77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A7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4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2019-07-22T08:34:00Z</dcterms:created>
  <dcterms:modified xsi:type="dcterms:W3CDTF">2019-07-22T11:00:00Z</dcterms:modified>
</cp:coreProperties>
</file>