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58" w:rsidRDefault="00991A58" w:rsidP="00991A58">
      <w:r>
        <w:t>Конспект ООД по познавательному развитию "В лес к друзьям". Первая младшая группа</w:t>
      </w:r>
    </w:p>
    <w:p w:rsidR="00991A58" w:rsidRDefault="00991A58" w:rsidP="00991A58"/>
    <w:p w:rsidR="00991A58" w:rsidRDefault="00991A58" w:rsidP="00991A58">
      <w:r>
        <w:t>Цель: знакомство с животными леса.</w:t>
      </w:r>
    </w:p>
    <w:p w:rsidR="00991A58" w:rsidRDefault="00991A58" w:rsidP="00991A58">
      <w:r>
        <w:t>Задачи:</w:t>
      </w:r>
    </w:p>
    <w:p w:rsidR="00991A58" w:rsidRDefault="00991A58" w:rsidP="00991A58">
      <w:r>
        <w:t>• учить детей узнавать и называть животных леса;</w:t>
      </w:r>
    </w:p>
    <w:p w:rsidR="00991A58" w:rsidRDefault="00991A58" w:rsidP="00991A58"/>
    <w:p w:rsidR="00991A58" w:rsidRDefault="00991A58" w:rsidP="00991A58">
      <w:r>
        <w:t xml:space="preserve">• развивать </w:t>
      </w:r>
      <w:proofErr w:type="spellStart"/>
      <w:r>
        <w:t>восприятие</w:t>
      </w:r>
      <w:proofErr w:type="gramStart"/>
      <w:r>
        <w:t>,а</w:t>
      </w:r>
      <w:proofErr w:type="gramEnd"/>
      <w:r>
        <w:t>ктивную</w:t>
      </w:r>
      <w:proofErr w:type="spellEnd"/>
      <w:r>
        <w:t xml:space="preserve"> речь, умение рассматривать изображение;</w:t>
      </w:r>
    </w:p>
    <w:p w:rsidR="00991A58" w:rsidRDefault="00991A58" w:rsidP="00991A58">
      <w:r>
        <w:t>• воспитывать элементарные правила поведения, обозначаемые словами «можно», «нельзя».</w:t>
      </w:r>
    </w:p>
    <w:p w:rsidR="00991A58" w:rsidRDefault="00991A58" w:rsidP="00991A58">
      <w:r>
        <w:t>Словарь: зайка, медведь, лиса, лес, можно, нельзя.</w:t>
      </w:r>
    </w:p>
    <w:p w:rsidR="00991A58" w:rsidRDefault="00991A58" w:rsidP="00991A58">
      <w:proofErr w:type="gramStart"/>
      <w:r>
        <w:t>Материал: фигурки елочек и деревьев, лиса, зайка, мишки – игрушки, дорожки красного, желтого, зеленого, синего цветов, желтые и красные листочки.</w:t>
      </w:r>
      <w:proofErr w:type="gramEnd"/>
    </w:p>
    <w:p w:rsidR="00991A58" w:rsidRDefault="00991A58" w:rsidP="00991A58">
      <w:r>
        <w:t>Ход организованной образовательной деятельности:</w:t>
      </w:r>
    </w:p>
    <w:p w:rsidR="00991A58" w:rsidRDefault="00991A58" w:rsidP="00991A58">
      <w:r>
        <w:t>1. Организационный момент.</w:t>
      </w:r>
    </w:p>
    <w:p w:rsidR="00991A58" w:rsidRDefault="00991A58" w:rsidP="00991A58">
      <w:r>
        <w:t>Воспитатель показывает детям картину осеннего леса.</w:t>
      </w:r>
    </w:p>
    <w:p w:rsidR="00991A58" w:rsidRDefault="00991A58" w:rsidP="00991A58">
      <w:r>
        <w:t>Воспитатель: Ребята, какое сейчас время года? (Ответы детей).</w:t>
      </w:r>
    </w:p>
    <w:p w:rsidR="00991A58" w:rsidRDefault="00991A58" w:rsidP="00991A58">
      <w:r>
        <w:t xml:space="preserve">- Правильно, сейчас у нас </w:t>
      </w:r>
      <w:proofErr w:type="spellStart"/>
      <w:r>
        <w:t>осень</w:t>
      </w:r>
      <w:proofErr w:type="gramStart"/>
      <w:r>
        <w:t>.О</w:t>
      </w:r>
      <w:proofErr w:type="gramEnd"/>
      <w:r>
        <w:t>сенью</w:t>
      </w:r>
      <w:proofErr w:type="spellEnd"/>
      <w:r>
        <w:t xml:space="preserve"> на деревьях появляются желтые и красные листочки.</w:t>
      </w:r>
    </w:p>
    <w:p w:rsidR="00991A58" w:rsidRDefault="00991A58" w:rsidP="00991A58">
      <w:r>
        <w:t xml:space="preserve">- Посмотрите, </w:t>
      </w:r>
      <w:proofErr w:type="gramStart"/>
      <w:r>
        <w:t>пожалуйста</w:t>
      </w:r>
      <w:proofErr w:type="gramEnd"/>
      <w:r>
        <w:t xml:space="preserve"> на картину. Что нарисовано на этой картине? (Ответы детей).</w:t>
      </w:r>
    </w:p>
    <w:p w:rsidR="00991A58" w:rsidRDefault="00991A58" w:rsidP="00991A58">
      <w:r>
        <w:t>- Ребята, на этой картине нарисован осенний лес.</w:t>
      </w:r>
    </w:p>
    <w:p w:rsidR="00991A58" w:rsidRDefault="00991A58" w:rsidP="00991A58">
      <w:r>
        <w:t>- Хотите отправиться погулять в осенний лес? (Ответы детей).</w:t>
      </w:r>
    </w:p>
    <w:p w:rsidR="00991A58" w:rsidRDefault="00991A58" w:rsidP="00991A58">
      <w:r>
        <w:t>- Я приглашаю вас в лес. А пойдем мы в лес по зеленой дорожке.</w:t>
      </w:r>
    </w:p>
    <w:p w:rsidR="00991A58" w:rsidRDefault="00991A58" w:rsidP="00991A58"/>
    <w:p w:rsidR="00991A58" w:rsidRDefault="00991A58" w:rsidP="00991A58"/>
    <w:p w:rsidR="00991A58" w:rsidRDefault="00991A58" w:rsidP="00991A58">
      <w:r>
        <w:t>( На полу выложены дорожки четырех цветов: красная, желтая, зеленая, синяя).</w:t>
      </w:r>
    </w:p>
    <w:p w:rsidR="00991A58" w:rsidRDefault="00991A58" w:rsidP="00991A58">
      <w:r>
        <w:t>Воспитатель: Где у нас зеленая дорожка? (Дети показывают зеленую дорожку).</w:t>
      </w:r>
    </w:p>
    <w:p w:rsidR="00991A58" w:rsidRDefault="00991A58" w:rsidP="00991A58">
      <w:r>
        <w:t>- Правильно, вот у нас зеленая дорожка, по ней мы и пойдем в осенний лес.</w:t>
      </w:r>
    </w:p>
    <w:p w:rsidR="00991A58" w:rsidRDefault="00991A58" w:rsidP="00991A58">
      <w:r>
        <w:t>- Все вместе друг за другом шагаем по дорожке:</w:t>
      </w:r>
    </w:p>
    <w:p w:rsidR="00991A58" w:rsidRDefault="00991A58" w:rsidP="00991A58">
      <w:r>
        <w:t>Большие ножки идут по дорожке,</w:t>
      </w:r>
    </w:p>
    <w:p w:rsidR="00991A58" w:rsidRDefault="00991A58" w:rsidP="00991A58"/>
    <w:p w:rsidR="00991A58" w:rsidRDefault="00991A58" w:rsidP="00991A58">
      <w:r>
        <w:t>Маленькие ножки идут по дорожке.</w:t>
      </w:r>
    </w:p>
    <w:p w:rsidR="00991A58" w:rsidRDefault="00991A58" w:rsidP="00991A58">
      <w:r>
        <w:lastRenderedPageBreak/>
        <w:t>2. Основная часть.</w:t>
      </w:r>
    </w:p>
    <w:p w:rsidR="00991A58" w:rsidRDefault="00991A58" w:rsidP="00991A58">
      <w:r>
        <w:t>Воспитатель: Вот мы и пришли в лес. ( Подходят к столу, где размещены макеты елочек и деревьев, между ними разбросаны желтые и красные листочки).</w:t>
      </w:r>
    </w:p>
    <w:p w:rsidR="00991A58" w:rsidRDefault="00991A58" w:rsidP="00991A58">
      <w:r>
        <w:t>Воспитатель выставляет под елочку зайчика.</w:t>
      </w:r>
    </w:p>
    <w:p w:rsidR="00991A58" w:rsidRDefault="00991A58" w:rsidP="00991A58">
      <w:r>
        <w:t>Воспитатель: Ребята, кто здесь под елочкой сидит – серенький, ушки длинные, любит морковку? (Ответы детей).</w:t>
      </w:r>
    </w:p>
    <w:p w:rsidR="00991A58" w:rsidRDefault="00991A58" w:rsidP="00991A58">
      <w:r>
        <w:t>- Правильно, это зайка.</w:t>
      </w:r>
    </w:p>
    <w:p w:rsidR="00991A58" w:rsidRDefault="00991A58" w:rsidP="00991A58">
      <w:r>
        <w:t xml:space="preserve">Далее </w:t>
      </w:r>
      <w:proofErr w:type="gramStart"/>
      <w:r>
        <w:t>воспитатель вместе с детьми рассматривают</w:t>
      </w:r>
      <w:proofErr w:type="gramEnd"/>
      <w:r>
        <w:t xml:space="preserve"> зайчика, отмечают его части тела, отличительные особенности. </w:t>
      </w:r>
      <w:proofErr w:type="gramStart"/>
      <w:r>
        <w:t>Воспитатель рассказывает детям о том, что осенью заяц меняет свою серую шубу на белую, чтобы хищники лиса и волк не заметили его на белом снегу.</w:t>
      </w:r>
      <w:proofErr w:type="gramEnd"/>
    </w:p>
    <w:p w:rsidR="00991A58" w:rsidRDefault="00991A58" w:rsidP="00991A58"/>
    <w:p w:rsidR="00991A58" w:rsidRDefault="00991A58" w:rsidP="00991A58">
      <w:r>
        <w:t xml:space="preserve"> </w:t>
      </w:r>
    </w:p>
    <w:p w:rsidR="00991A58" w:rsidRDefault="00991A58" w:rsidP="00991A58">
      <w:r>
        <w:t>(Выставляется по дерево лисичка).</w:t>
      </w:r>
    </w:p>
    <w:p w:rsidR="00991A58" w:rsidRDefault="00991A58" w:rsidP="00991A58">
      <w:r>
        <w:t>Воспитатель: Ой, ребята, посмотрите, а кто там еще прячется за деревьями такая рыжая с пушистым хвостом</w:t>
      </w:r>
      <w:proofErr w:type="gramStart"/>
      <w:r>
        <w:t>?(</w:t>
      </w:r>
      <w:proofErr w:type="gramEnd"/>
      <w:r>
        <w:t>Ответы детей).</w:t>
      </w:r>
    </w:p>
    <w:p w:rsidR="00991A58" w:rsidRDefault="00991A58" w:rsidP="00991A58">
      <w:r>
        <w:t xml:space="preserve">- Правильно, это лисичка. </w:t>
      </w:r>
      <w:proofErr w:type="gramStart"/>
      <w:r>
        <w:t>Посмотрите</w:t>
      </w:r>
      <w:proofErr w:type="gramEnd"/>
      <w:r>
        <w:t xml:space="preserve"> какая она красивая.</w:t>
      </w:r>
    </w:p>
    <w:p w:rsidR="00991A58" w:rsidRDefault="00991A58" w:rsidP="00991A58">
      <w:proofErr w:type="gramStart"/>
      <w:r>
        <w:t>Воспитатель вместе с детьми рассматривают</w:t>
      </w:r>
      <w:proofErr w:type="gramEnd"/>
      <w:r>
        <w:t xml:space="preserve"> лисичку, отмечают ее части тела, характерные особенности.</w:t>
      </w:r>
    </w:p>
    <w:p w:rsidR="00991A58" w:rsidRDefault="00991A58" w:rsidP="00991A58">
      <w:r>
        <w:t>Далее выставляется медведь.</w:t>
      </w:r>
    </w:p>
    <w:p w:rsidR="00991A58" w:rsidRDefault="00991A58" w:rsidP="00991A58">
      <w:r>
        <w:t>Воспитатель: Ребята, посмотрите, кто там такой большой лохматый под елочкой сидит? (Ответы детей).</w:t>
      </w:r>
    </w:p>
    <w:p w:rsidR="00991A58" w:rsidRDefault="00991A58" w:rsidP="00991A58">
      <w:r>
        <w:t>- Правильно, это медведь.</w:t>
      </w:r>
    </w:p>
    <w:p w:rsidR="00991A58" w:rsidRDefault="00991A58" w:rsidP="00991A58">
      <w:r>
        <w:t>Я хозяин леса строгий,</w:t>
      </w:r>
    </w:p>
    <w:p w:rsidR="00991A58" w:rsidRDefault="00991A58" w:rsidP="00991A58">
      <w:r>
        <w:t>Спать люблю зимой в берлоге.</w:t>
      </w:r>
    </w:p>
    <w:p w:rsidR="00991A58" w:rsidRDefault="00991A58" w:rsidP="00991A58">
      <w:r>
        <w:t>И всю зиму напролет</w:t>
      </w:r>
    </w:p>
    <w:p w:rsidR="00991A58" w:rsidRDefault="00991A58" w:rsidP="00991A58">
      <w:r>
        <w:t>Снится мне душистый мед.</w:t>
      </w:r>
    </w:p>
    <w:p w:rsidR="00991A58" w:rsidRDefault="00991A58" w:rsidP="00991A58">
      <w:r>
        <w:t>Страшно я могу реветь.</w:t>
      </w:r>
    </w:p>
    <w:p w:rsidR="00991A58" w:rsidRDefault="00991A58" w:rsidP="00991A58">
      <w:r>
        <w:t>Кто же я, скажи?</w:t>
      </w:r>
    </w:p>
    <w:p w:rsidR="00991A58" w:rsidRDefault="00991A58" w:rsidP="00991A58">
      <w:r>
        <w:t>- Давайте скажем все вместе: "Медведь".</w:t>
      </w:r>
    </w:p>
    <w:p w:rsidR="00991A58" w:rsidRDefault="00991A58" w:rsidP="00991A58">
      <w:r>
        <w:t>Воспитатель рассказывает, что бурый медведь отъедается желудями, ягодами, накапливает жир и поздней осенью засыпает в берлоге.</w:t>
      </w:r>
    </w:p>
    <w:p w:rsidR="00991A58" w:rsidRDefault="00991A58" w:rsidP="00991A58">
      <w:r>
        <w:lastRenderedPageBreak/>
        <w:t xml:space="preserve">Воспитатель: Ребята, медведь строгий, как он умеет реветь? (Дети вместе с воспитателем </w:t>
      </w:r>
      <w:proofErr w:type="spellStart"/>
      <w:r>
        <w:t>звукоподражают</w:t>
      </w:r>
      <w:proofErr w:type="spellEnd"/>
      <w:r>
        <w:t xml:space="preserve"> медведю - э-э-э).</w:t>
      </w:r>
    </w:p>
    <w:p w:rsidR="00991A58" w:rsidRDefault="00991A58" w:rsidP="00991A58">
      <w:r>
        <w:t>- Ой, посмотрите, лисичка и зайчик испугались медведя и спрятались за елочку и дерево.</w:t>
      </w:r>
    </w:p>
    <w:p w:rsidR="00991A58" w:rsidRDefault="00991A58" w:rsidP="00991A58">
      <w:r>
        <w:t xml:space="preserve">Воспитатель: Зачем ты, </w:t>
      </w:r>
      <w:proofErr w:type="spellStart"/>
      <w:r>
        <w:t>мишенька</w:t>
      </w:r>
      <w:proofErr w:type="spellEnd"/>
      <w:r>
        <w:t>, наших лесных друзей напугал? Нельзя пугать. Ребята, давайте погрозим пальчиком и скажем: "Нельзя пугать!"</w:t>
      </w:r>
    </w:p>
    <w:p w:rsidR="00991A58" w:rsidRDefault="00991A58" w:rsidP="00991A58">
      <w:r>
        <w:t>Медведь (воспитатель): Я хороший, я никого пугать не буду, я хочу с вами поиграть. Можно я с вами буду дружить, песенки петь и плясать?</w:t>
      </w:r>
    </w:p>
    <w:p w:rsidR="00991A58" w:rsidRDefault="00991A58" w:rsidP="00991A58">
      <w:r>
        <w:t xml:space="preserve">Воспитатель: Можно, </w:t>
      </w:r>
      <w:proofErr w:type="spellStart"/>
      <w:r>
        <w:t>мишенька</w:t>
      </w:r>
      <w:proofErr w:type="spellEnd"/>
      <w:r>
        <w:t>. Ребята, давайте скажем все вместе: "Можно".</w:t>
      </w:r>
    </w:p>
    <w:p w:rsidR="00991A58" w:rsidRDefault="00991A58" w:rsidP="00991A58">
      <w:r>
        <w:t>Из-за елочки выходят лисичка и зайчик.</w:t>
      </w:r>
    </w:p>
    <w:p w:rsidR="00991A58" w:rsidRDefault="00991A58" w:rsidP="00991A58">
      <w:r>
        <w:t>Проводится подвижная игра «Мишка ты нас не пугай!»</w:t>
      </w:r>
    </w:p>
    <w:p w:rsidR="00991A58" w:rsidRDefault="00991A58" w:rsidP="00991A58">
      <w:r>
        <w:t>Мишка ты нас не пугай!</w:t>
      </w:r>
    </w:p>
    <w:p w:rsidR="00991A58" w:rsidRDefault="00991A58" w:rsidP="00991A58">
      <w:r>
        <w:t>Вместе с нами поиграй.</w:t>
      </w:r>
    </w:p>
    <w:p w:rsidR="00991A58" w:rsidRDefault="00991A58" w:rsidP="00991A58">
      <w:r>
        <w:t>Лапочками хлоп-хлоп,</w:t>
      </w:r>
    </w:p>
    <w:p w:rsidR="00991A58" w:rsidRDefault="00991A58" w:rsidP="00991A58">
      <w:r>
        <w:t>Ноженьками топ-топ.</w:t>
      </w:r>
    </w:p>
    <w:p w:rsidR="00991A58" w:rsidRDefault="00991A58" w:rsidP="00991A58">
      <w:r>
        <w:t>Выставляем ножки</w:t>
      </w:r>
    </w:p>
    <w:p w:rsidR="00991A58" w:rsidRDefault="00991A58" w:rsidP="00991A58">
      <w:r>
        <w:t>В беленьких сапожках,</w:t>
      </w:r>
    </w:p>
    <w:p w:rsidR="00991A58" w:rsidRDefault="00991A58" w:rsidP="00991A58">
      <w:r>
        <w:t>Хвостиками машем,</w:t>
      </w:r>
    </w:p>
    <w:p w:rsidR="00991A58" w:rsidRDefault="00991A58" w:rsidP="00991A58">
      <w:r>
        <w:t>Весело все пляшем</w:t>
      </w:r>
    </w:p>
    <w:p w:rsidR="00991A58" w:rsidRDefault="00991A58" w:rsidP="00991A58">
      <w:r>
        <w:t>Воспитатель: Ребята, мы с вами побывали в осеннем лесу, поиграли, а теперь нам пора возвращаться в группу.</w:t>
      </w:r>
    </w:p>
    <w:p w:rsidR="00991A58" w:rsidRDefault="00991A58" w:rsidP="00991A58">
      <w:r>
        <w:t>Дети вместе с воспитателем идут по зеленой дорожке и садятся на стульчики.</w:t>
      </w:r>
    </w:p>
    <w:p w:rsidR="00991A58" w:rsidRDefault="00991A58" w:rsidP="00991A58">
      <w:r>
        <w:t>3. Итог занятия.</w:t>
      </w:r>
    </w:p>
    <w:p w:rsidR="00991A58" w:rsidRDefault="00991A58" w:rsidP="00991A58">
      <w:r>
        <w:t>Воспитатель: Ребята, куда мы сегодня с вами ходили</w:t>
      </w:r>
      <w:proofErr w:type="gramStart"/>
      <w:r>
        <w:t>?(</w:t>
      </w:r>
      <w:proofErr w:type="gramEnd"/>
      <w:r>
        <w:t>Ответы детей).</w:t>
      </w:r>
    </w:p>
    <w:p w:rsidR="00991A58" w:rsidRDefault="00991A58" w:rsidP="00991A58">
      <w:r>
        <w:t>- Правильно, мы ходили в лес. А кого мы встретили в лесу? (Ответы детей).</w:t>
      </w:r>
    </w:p>
    <w:p w:rsidR="00991A58" w:rsidRDefault="00991A58" w:rsidP="00991A58">
      <w:r>
        <w:t xml:space="preserve">- Что происходит с </w:t>
      </w:r>
      <w:proofErr w:type="spellStart"/>
      <w:proofErr w:type="gramStart"/>
      <w:r>
        <w:t>с</w:t>
      </w:r>
      <w:proofErr w:type="spellEnd"/>
      <w:proofErr w:type="gramEnd"/>
      <w:r>
        <w:t xml:space="preserve"> зайкой и медведем осенью? (Ответы детей).</w:t>
      </w:r>
    </w:p>
    <w:p w:rsidR="00CF69FD" w:rsidRDefault="00991A58" w:rsidP="00991A58">
      <w:r>
        <w:t>- Молодцы, ребята.</w:t>
      </w:r>
      <w:bookmarkStart w:id="0" w:name="_GoBack"/>
      <w:bookmarkEnd w:id="0"/>
    </w:p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56"/>
    <w:rsid w:val="00171456"/>
    <w:rsid w:val="005625AA"/>
    <w:rsid w:val="00991A58"/>
    <w:rsid w:val="00D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2020-11-24T03:45:00Z</dcterms:created>
  <dcterms:modified xsi:type="dcterms:W3CDTF">2020-11-24T03:47:00Z</dcterms:modified>
</cp:coreProperties>
</file>